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B9E0" w14:textId="77777777" w:rsidR="006A59B6" w:rsidRDefault="006A59B6" w:rsidP="00791A73">
      <w:pPr>
        <w:jc w:val="right"/>
      </w:pPr>
      <w:r>
        <w:rPr>
          <w:rFonts w:hint="eastAsia"/>
        </w:rPr>
        <w:t>年</w:t>
      </w:r>
      <w:r w:rsidR="00791A7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91A7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5FCFCA2C" w14:textId="77777777" w:rsidR="00166C4C" w:rsidRPr="00D225FC" w:rsidRDefault="00D926BD">
      <w:pPr>
        <w:rPr>
          <w:sz w:val="24"/>
          <w:u w:val="single"/>
        </w:rPr>
      </w:pPr>
      <w:r w:rsidRPr="00D225FC">
        <w:rPr>
          <w:rFonts w:hint="eastAsia"/>
          <w:sz w:val="24"/>
          <w:u w:val="single"/>
        </w:rPr>
        <w:t>株式会社</w:t>
      </w:r>
      <w:r w:rsidR="0002218C" w:rsidRPr="00D225FC">
        <w:rPr>
          <w:rFonts w:hint="eastAsia"/>
          <w:sz w:val="24"/>
          <w:u w:val="single"/>
        </w:rPr>
        <w:t xml:space="preserve">サンミュージック出版　</w:t>
      </w:r>
      <w:r w:rsidRPr="00D225FC">
        <w:rPr>
          <w:rFonts w:hint="eastAsia"/>
          <w:sz w:val="24"/>
          <w:u w:val="single"/>
        </w:rPr>
        <w:t>御中</w:t>
      </w:r>
    </w:p>
    <w:p w14:paraId="418BE74E" w14:textId="77777777" w:rsidR="00D926BD" w:rsidRPr="00D926BD" w:rsidRDefault="00D926BD">
      <w:pPr>
        <w:rPr>
          <w:u w:val="single"/>
        </w:rPr>
      </w:pPr>
    </w:p>
    <w:p w14:paraId="2F3575B3" w14:textId="77777777" w:rsidR="00842EA7" w:rsidRPr="00842EA7" w:rsidRDefault="00842EA7">
      <w:pPr>
        <w:rPr>
          <w:u w:val="single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商品</w:t>
      </w:r>
      <w:r w:rsidR="003B42C9"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名</w:t>
      </w:r>
      <w:r w:rsidR="008F76A7">
        <w:rPr>
          <w:rFonts w:hint="eastAsia"/>
        </w:rPr>
        <w:t>：</w:t>
      </w:r>
      <w:r w:rsidR="007B536A">
        <w:rPr>
          <w:rFonts w:hint="eastAsia"/>
          <w:u w:val="single"/>
        </w:rPr>
        <w:t xml:space="preserve">　　　　　　　　　　　　　　　　</w:t>
      </w:r>
    </w:p>
    <w:p w14:paraId="30F1301E" w14:textId="77777777" w:rsidR="00842EA7" w:rsidRDefault="00842EA7">
      <w:pPr>
        <w:rPr>
          <w:rFonts w:ascii="HG創英角ｺﾞｼｯｸUB" w:eastAsia="HG創英角ｺﾞｼｯｸUB" w:hAnsi="HG創英角ｺﾞｼｯｸUB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用途　[ 市販用・業務用・その他（１．映像ソフト上映、２．　　　　　　　　　　　　）]</w:t>
      </w:r>
    </w:p>
    <w:p w14:paraId="2FCFAB71" w14:textId="77777777" w:rsidR="00842EA7" w:rsidRDefault="00842EA7">
      <w:pPr>
        <w:rPr>
          <w:rFonts w:ascii="HG創英角ｺﾞｼｯｸUB" w:eastAsia="HG創英角ｺﾞｼｯｸUB" w:hAnsi="HG創英角ｺﾞｼｯｸUB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内容　[ 音楽・ｶﾗｵｹ・劇場用映画・劇場用ｱﾆﾒ・ﾃﾚﾋﾞ番組・ﾃﾚﾋﾞ番組用ｱﾆﾒ・ｵﾘｼﾞﾅﾙ映画・</w:t>
      </w:r>
    </w:p>
    <w:p w14:paraId="4CF0DEE6" w14:textId="77777777" w:rsidR="00842EA7" w:rsidRDefault="00842EA7">
      <w:pPr>
        <w:rPr>
          <w:rFonts w:ascii="HG創英角ｺﾞｼｯｸUB" w:eastAsia="HG創英角ｺﾞｼｯｸUB" w:hAnsi="HG創英角ｺﾞｼｯｸUB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　　　　ｵﾘｼﾞﾅﾙｱﾆﾒ・趣味／娯楽・教育／教養・企業／PR・ｹﾞｰﾑｿﾌﾄ・ｵﾍﾟﾗ／ﾊﾞﾚｴ・</w:t>
      </w:r>
    </w:p>
    <w:p w14:paraId="4FA3F705" w14:textId="77777777" w:rsidR="00842EA7" w:rsidRDefault="00842EA7" w:rsidP="00842EA7">
      <w:pPr>
        <w:ind w:firstLineChars="400" w:firstLine="883"/>
        <w:rPr>
          <w:rFonts w:ascii="HG創英角ｺﾞｼｯｸUB" w:eastAsia="HG創英角ｺﾞｼｯｸUB" w:hAnsi="HG創英角ｺﾞｼｯｸUB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その他（　　　　　　　　　　　　　　　　　　　　　　　　　　　　　　 　</w:t>
      </w:r>
      <w:r>
        <w:rPr>
          <w:rFonts w:ascii="HG創英角ｺﾞｼｯｸUB" w:eastAsia="HG創英角ｺﾞｼｯｸUB" w:hAnsi="HG創英角ｺﾞｼｯｸUB"/>
          <w:b/>
          <w:sz w:val="22"/>
          <w:szCs w:val="22"/>
        </w:rPr>
        <w:t>）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]</w:t>
      </w:r>
    </w:p>
    <w:p w14:paraId="60485002" w14:textId="77777777" w:rsidR="00842EA7" w:rsidRPr="00842EA7" w:rsidRDefault="00842EA7" w:rsidP="00842EA7">
      <w:pPr>
        <w:rPr>
          <w:rFonts w:ascii="HG創英角ｺﾞｼｯｸUB" w:eastAsia="HG創英角ｺﾞｼｯｸUB" w:hAnsi="HG創英角ｺﾞｼｯｸUB"/>
          <w:b/>
          <w:sz w:val="22"/>
          <w:szCs w:val="22"/>
          <w:u w:val="single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企画内容　</w:t>
      </w:r>
      <w:r w:rsidRPr="00842EA7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51324AB8" w14:textId="77777777" w:rsidR="00842EA7" w:rsidRPr="00842EA7" w:rsidRDefault="00842EA7" w:rsidP="00842EA7">
      <w:pPr>
        <w:rPr>
          <w:rFonts w:ascii="HG創英角ｺﾞｼｯｸUB" w:eastAsia="HG創英角ｺﾞｼｯｸUB" w:hAnsi="HG創英角ｺﾞｼｯｸUB"/>
          <w:b/>
          <w:sz w:val="22"/>
          <w:szCs w:val="22"/>
          <w:u w:val="single"/>
        </w:rPr>
      </w:pPr>
      <w:r w:rsidRPr="00842EA7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1696790" w14:textId="77777777" w:rsidR="004F37F4" w:rsidRDefault="004F37F4">
      <w:pPr>
        <w:rPr>
          <w:rFonts w:ascii="HG創英角ｺﾞｼｯｸUB" w:eastAsia="HG創英角ｺﾞｼｯｸUB" w:hAnsi="HG創英角ｺﾞｼｯｸUB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製品種別：　[ </w:t>
      </w:r>
      <w:r>
        <w:rPr>
          <w:rFonts w:ascii="HG創英角ｺﾞｼｯｸUB" w:eastAsia="HG創英角ｺﾞｼｯｸUB" w:hAnsi="HG創英角ｺﾞｼｯｸUB"/>
          <w:b/>
          <w:sz w:val="22"/>
          <w:szCs w:val="22"/>
        </w:rPr>
        <w:t>DVD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・Blu-ray Disc・国内WEB配信・その他（　　　　　　　　　　　　 　）]</w:t>
      </w:r>
    </w:p>
    <w:p w14:paraId="13B6B650" w14:textId="77777777" w:rsidR="006A59B6" w:rsidRPr="007B536A" w:rsidRDefault="004F37F4">
      <w:pPr>
        <w:rPr>
          <w:u w:val="single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販売価格：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　　　　　　　　</w:t>
      </w:r>
      <w:r w:rsidRPr="004F37F4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　</w:t>
      </w:r>
      <w:r w:rsidR="00E83980"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発売日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（配布予定日）</w:t>
      </w:r>
      <w:r w:rsidR="00E83980" w:rsidRPr="00E83980">
        <w:rPr>
          <w:rFonts w:hint="eastAsia"/>
        </w:rPr>
        <w:t>：</w:t>
      </w:r>
      <w:r w:rsidR="00E83980">
        <w:rPr>
          <w:rFonts w:hint="eastAsia"/>
          <w:u w:val="single"/>
        </w:rPr>
        <w:t xml:space="preserve">　　　　　　年　　月　　日</w:t>
      </w:r>
    </w:p>
    <w:p w14:paraId="637CDAF9" w14:textId="77777777" w:rsidR="004F37F4" w:rsidRDefault="006A59B6">
      <w:pPr>
        <w:rPr>
          <w:u w:val="single"/>
        </w:rPr>
      </w:pPr>
      <w:r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発売元</w:t>
      </w:r>
      <w:r w:rsidR="00E83980"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／販売元</w:t>
      </w:r>
      <w:r w:rsidR="00166C4C">
        <w:rPr>
          <w:rFonts w:hint="eastAsia"/>
        </w:rPr>
        <w:t>：</w:t>
      </w:r>
      <w:r w:rsidR="00166C4C">
        <w:rPr>
          <w:rFonts w:hint="eastAsia"/>
          <w:u w:val="single"/>
        </w:rPr>
        <w:t xml:space="preserve">　　</w:t>
      </w:r>
      <w:r w:rsidR="004F37F4">
        <w:rPr>
          <w:rFonts w:hint="eastAsia"/>
          <w:u w:val="single"/>
        </w:rPr>
        <w:t xml:space="preserve">                                </w:t>
      </w:r>
      <w:r w:rsidR="004F37F4">
        <w:rPr>
          <w:u w:val="single"/>
        </w:rPr>
        <w:t xml:space="preserve">                               </w:t>
      </w:r>
      <w:r w:rsidR="004F37F4">
        <w:rPr>
          <w:rFonts w:hint="eastAsia"/>
          <w:u w:val="single"/>
        </w:rPr>
        <w:t xml:space="preserve">  </w:t>
      </w:r>
    </w:p>
    <w:p w14:paraId="47E98056" w14:textId="77777777" w:rsidR="004F37F4" w:rsidRDefault="004F37F4">
      <w:pPr>
        <w:rPr>
          <w:u w:val="single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初回複製</w:t>
      </w:r>
      <w:r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数</w:t>
      </w:r>
      <w:r w:rsidRPr="00E83980">
        <w:rPr>
          <w:rFonts w:hint="eastAsia"/>
        </w:rPr>
        <w:t>：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        </w:t>
      </w:r>
      <w:r w:rsidRPr="004F37F4">
        <w:rPr>
          <w:rFonts w:hint="eastAsia"/>
        </w:rPr>
        <w:t xml:space="preserve">  </w:t>
      </w:r>
      <w:r w:rsidRPr="004F37F4">
        <w:rPr>
          <w:rFonts w:ascii="HG創英角ｺﾞｼｯｸUB" w:eastAsia="HG創英角ｺﾞｼｯｸUB" w:hAnsi="HG創英角ｺﾞｼｯｸUB" w:hint="eastAsia"/>
          <w:b/>
        </w:rPr>
        <w:t>総収録時間</w:t>
      </w:r>
      <w:r w:rsidRPr="004F37F4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63ED4313" w14:textId="77777777" w:rsidR="006A59B6" w:rsidRPr="007B536A" w:rsidRDefault="00E83980">
      <w:pPr>
        <w:rPr>
          <w:u w:val="single"/>
        </w:rPr>
      </w:pPr>
      <w:r w:rsidRPr="0037771F">
        <w:rPr>
          <w:rFonts w:ascii="HGS創英角ｺﾞｼｯｸUB" w:eastAsia="HGS創英角ｺﾞｼｯｸUB" w:hAnsi="HGS創英角ｺﾞｼｯｸUB" w:hint="eastAsia"/>
          <w:b/>
          <w:sz w:val="22"/>
          <w:szCs w:val="22"/>
        </w:rPr>
        <w:t>商品</w:t>
      </w:r>
      <w:r w:rsidR="004F37F4">
        <w:rPr>
          <w:rFonts w:ascii="HGS創英角ｺﾞｼｯｸUB" w:eastAsia="HGS創英角ｺﾞｼｯｸUB" w:hAnsi="HGS創英角ｺﾞｼｯｸUB" w:hint="eastAsia"/>
          <w:b/>
          <w:sz w:val="22"/>
          <w:szCs w:val="22"/>
        </w:rPr>
        <w:t>番号</w:t>
      </w:r>
      <w:r w:rsidRPr="00E83980">
        <w:rPr>
          <w:rFonts w:hint="eastAsia"/>
        </w:rPr>
        <w:t>：</w:t>
      </w:r>
      <w:r w:rsidR="00D225FC">
        <w:rPr>
          <w:rFonts w:hint="eastAsia"/>
          <w:u w:val="single"/>
        </w:rPr>
        <w:t xml:space="preserve">　　　　　　　　　　</w:t>
      </w:r>
      <w:r w:rsidR="004F37F4">
        <w:rPr>
          <w:rFonts w:hint="eastAsia"/>
          <w:u w:val="single"/>
        </w:rPr>
        <w:t xml:space="preserve"> </w:t>
      </w:r>
      <w:r w:rsidR="00D225FC">
        <w:rPr>
          <w:rFonts w:hint="eastAsia"/>
          <w:u w:val="single"/>
        </w:rPr>
        <w:t xml:space="preserve">　　</w:t>
      </w:r>
      <w:r w:rsidR="004F37F4" w:rsidRPr="004F37F4">
        <w:rPr>
          <w:rFonts w:hint="eastAsia"/>
        </w:rPr>
        <w:t xml:space="preserve">　</w:t>
      </w:r>
      <w:r w:rsidR="006A59B6"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販売</w:t>
      </w:r>
      <w:r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地域</w:t>
      </w:r>
      <w:r w:rsidR="008F76A7">
        <w:rPr>
          <w:rFonts w:hint="eastAsia"/>
        </w:rPr>
        <w:t>：</w:t>
      </w:r>
      <w:r w:rsidR="007B536A">
        <w:rPr>
          <w:rFonts w:hint="eastAsia"/>
          <w:u w:val="single"/>
        </w:rPr>
        <w:t xml:space="preserve">　　　　　　　　　　　　　　　　　　　　</w:t>
      </w:r>
      <w:r w:rsidR="007B536A" w:rsidRPr="00E83980">
        <w:rPr>
          <w:rFonts w:hint="eastAsia"/>
        </w:rPr>
        <w:t xml:space="preserve">　</w:t>
      </w:r>
    </w:p>
    <w:p w14:paraId="203315F5" w14:textId="77777777" w:rsidR="006A59B6" w:rsidRPr="007B536A" w:rsidRDefault="003B42C9">
      <w:pPr>
        <w:rPr>
          <w:u w:val="single"/>
        </w:rPr>
      </w:pPr>
      <w:r w:rsidRPr="0037771F">
        <w:rPr>
          <w:rFonts w:ascii="HGS創英角ｺﾞｼｯｸUB" w:eastAsia="HGS創英角ｺﾞｼｯｸUB" w:hAnsi="HGS創英角ｺﾞｼｯｸUB" w:hint="eastAsia"/>
          <w:b/>
          <w:sz w:val="22"/>
          <w:szCs w:val="22"/>
        </w:rPr>
        <w:t>発売日(</w:t>
      </w:r>
      <w:r w:rsidR="00C74117" w:rsidRPr="0037771F">
        <w:rPr>
          <w:rFonts w:ascii="HGS創英角ｺﾞｼｯｸUB" w:eastAsia="HGS創英角ｺﾞｼｯｸUB" w:hAnsi="HGS創英角ｺﾞｼｯｸUB" w:hint="eastAsia"/>
          <w:b/>
          <w:sz w:val="22"/>
          <w:szCs w:val="22"/>
        </w:rPr>
        <w:t>配信</w:t>
      </w:r>
      <w:r w:rsidRPr="0037771F">
        <w:rPr>
          <w:rFonts w:ascii="HGS創英角ｺﾞｼｯｸUB" w:eastAsia="HGS創英角ｺﾞｼｯｸUB" w:hAnsi="HGS創英角ｺﾞｼｯｸUB" w:hint="eastAsia"/>
          <w:b/>
          <w:sz w:val="22"/>
          <w:szCs w:val="22"/>
        </w:rPr>
        <w:t>日)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</w:t>
      </w:r>
      <w:r w:rsidR="00D85346">
        <w:rPr>
          <w:rFonts w:hint="eastAsia"/>
          <w:u w:val="single"/>
        </w:rPr>
        <w:t xml:space="preserve">　</w:t>
      </w:r>
      <w:r w:rsidR="00D225FC">
        <w:rPr>
          <w:rFonts w:hint="eastAsia"/>
          <w:u w:val="single"/>
        </w:rPr>
        <w:t xml:space="preserve">　　</w:t>
      </w:r>
      <w:r w:rsidR="00D225FC">
        <w:rPr>
          <w:rFonts w:hint="eastAsia"/>
          <w:u w:val="single"/>
        </w:rPr>
        <w:t xml:space="preserve"> </w:t>
      </w:r>
      <w:r w:rsidR="00D85346">
        <w:rPr>
          <w:rFonts w:hint="eastAsia"/>
          <w:u w:val="single"/>
        </w:rPr>
        <w:t xml:space="preserve">　</w:t>
      </w:r>
      <w:r w:rsidR="0037771F">
        <w:rPr>
          <w:rFonts w:hint="eastAsia"/>
          <w:u w:val="single"/>
        </w:rPr>
        <w:t xml:space="preserve">　</w:t>
      </w:r>
      <w:r w:rsidR="006A59B6"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販売地域</w:t>
      </w:r>
      <w:r w:rsidR="008F76A7">
        <w:rPr>
          <w:rFonts w:hint="eastAsia"/>
        </w:rPr>
        <w:t>：</w:t>
      </w:r>
      <w:r w:rsidR="007B536A">
        <w:rPr>
          <w:rFonts w:hint="eastAsia"/>
          <w:u w:val="single"/>
        </w:rPr>
        <w:t xml:space="preserve">　　　　</w:t>
      </w:r>
      <w:r w:rsidR="00D85346">
        <w:rPr>
          <w:rFonts w:hint="eastAsia"/>
          <w:u w:val="single"/>
        </w:rPr>
        <w:t xml:space="preserve">　</w:t>
      </w:r>
      <w:r w:rsidR="007B536A">
        <w:rPr>
          <w:rFonts w:hint="eastAsia"/>
          <w:u w:val="single"/>
        </w:rPr>
        <w:t xml:space="preserve">　</w:t>
      </w:r>
      <w:r w:rsidR="00D85346">
        <w:rPr>
          <w:rFonts w:hint="eastAsia"/>
          <w:u w:val="single"/>
        </w:rPr>
        <w:t xml:space="preserve">　　　　</w:t>
      </w:r>
      <w:r w:rsidR="00D225FC">
        <w:rPr>
          <w:rFonts w:hint="eastAsia"/>
          <w:u w:val="single"/>
        </w:rPr>
        <w:t xml:space="preserve">  </w:t>
      </w:r>
      <w:r w:rsidR="007B536A">
        <w:rPr>
          <w:rFonts w:hint="eastAsia"/>
          <w:u w:val="single"/>
        </w:rPr>
        <w:t xml:space="preserve">　</w:t>
      </w:r>
    </w:p>
    <w:p w14:paraId="62DE1A9D" w14:textId="77777777" w:rsidR="004F37F4" w:rsidRDefault="004F37F4" w:rsidP="00842EA7">
      <w:pPr>
        <w:rPr>
          <w:rFonts w:ascii="HGS創英角ｺﾞｼｯｸUB" w:eastAsia="HGS創英角ｺﾞｼｯｸUB" w:hAnsi="HGS創英角ｺﾞｼｯｸUB"/>
          <w:b/>
          <w:sz w:val="22"/>
          <w:szCs w:val="22"/>
        </w:rPr>
      </w:pPr>
    </w:p>
    <w:p w14:paraId="7DAFE53A" w14:textId="77777777" w:rsidR="004F37F4" w:rsidRDefault="00842EA7" w:rsidP="00842EA7">
      <w:r w:rsidRPr="004F37F4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＜使用楽曲＞</w:t>
      </w:r>
      <w:r w:rsidR="00757879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 </w:t>
      </w:r>
      <w:r w:rsidR="004F37F4">
        <w:rPr>
          <w:rFonts w:hint="eastAsia"/>
        </w:rPr>
        <w:t>使用記入欄が足りない場合は、別紙に記入し申請書に添付して下さい。</w:t>
      </w:r>
    </w:p>
    <w:p w14:paraId="5FF9ED5C" w14:textId="77777777" w:rsidR="00757879" w:rsidRPr="00757879" w:rsidRDefault="00757879" w:rsidP="00757879">
      <w:pPr>
        <w:ind w:firstLineChars="6600" w:firstLine="7920"/>
        <w:rPr>
          <w:sz w:val="12"/>
          <w:szCs w:val="12"/>
        </w:rPr>
      </w:pPr>
      <w:r w:rsidRPr="00757879">
        <w:rPr>
          <w:rFonts w:hint="eastAsia"/>
          <w:sz w:val="12"/>
          <w:szCs w:val="12"/>
        </w:rPr>
        <w:t>JASRAC</w:t>
      </w:r>
      <w:r w:rsidRPr="00757879">
        <w:rPr>
          <w:rFonts w:hint="eastAsia"/>
          <w:sz w:val="12"/>
          <w:szCs w:val="12"/>
        </w:rPr>
        <w:t>作品ｺｰﾄﾞ</w:t>
      </w:r>
    </w:p>
    <w:p w14:paraId="1213D60A" w14:textId="77777777" w:rsidR="004F37F4" w:rsidRDefault="00757879" w:rsidP="00842EA7">
      <w:r w:rsidRPr="00757879">
        <w:rPr>
          <w:rFonts w:hint="eastAsia"/>
        </w:rPr>
        <w:t>１．</w:t>
      </w:r>
      <w:r w:rsidRPr="00757879">
        <w:rPr>
          <w:rFonts w:hint="eastAsia"/>
          <w:u w:val="single"/>
        </w:rPr>
        <w:t xml:space="preserve">　　　　　　　　　　　　　　</w:t>
      </w:r>
      <w:r w:rsidRPr="00757879">
        <w:rPr>
          <w:rFonts w:hint="eastAsia"/>
          <w:u w:val="single"/>
        </w:rPr>
        <w:t xml:space="preserve">  </w:t>
      </w:r>
      <w:r w:rsidRPr="00757879">
        <w:rPr>
          <w:u w:val="single"/>
        </w:rPr>
        <w:t xml:space="preserve">  </w:t>
      </w:r>
      <w:r w:rsidRPr="00757879">
        <w:rPr>
          <w:rFonts w:hint="eastAsia"/>
          <w:u w:val="single"/>
        </w:rPr>
        <w:t>（詞：　　　　　　／曲：　　　　　　）【</w:t>
      </w:r>
      <w:r w:rsidRPr="00757879">
        <w:rPr>
          <w:rFonts w:hint="eastAsia"/>
          <w:u w:val="single"/>
        </w:rPr>
        <w:t xml:space="preserve">   -    -  </w:t>
      </w:r>
      <w:r w:rsidRPr="00757879">
        <w:rPr>
          <w:rFonts w:hint="eastAsia"/>
          <w:u w:val="single"/>
        </w:rPr>
        <w:t>】</w:t>
      </w:r>
    </w:p>
    <w:p w14:paraId="1E06FB87" w14:textId="77777777" w:rsidR="00757879" w:rsidRDefault="00757879" w:rsidP="00842EA7">
      <w:r>
        <w:rPr>
          <w:rFonts w:hint="eastAsia"/>
        </w:rPr>
        <w:t xml:space="preserve">　　</w:t>
      </w:r>
      <w:r>
        <w:rPr>
          <w:rFonts w:hint="eastAsia"/>
        </w:rPr>
        <w:t>[ Visual / Background ] [ Instrumental / Vocal</w:t>
      </w:r>
      <w:r>
        <w:rPr>
          <w:rFonts w:hint="eastAsia"/>
        </w:rPr>
        <w:t>（原詞</w:t>
      </w:r>
      <w:r>
        <w:rPr>
          <w:rFonts w:hint="eastAsia"/>
        </w:rPr>
        <w:t xml:space="preserve"> / </w:t>
      </w:r>
      <w:r>
        <w:rPr>
          <w:rFonts w:hint="eastAsia"/>
        </w:rPr>
        <w:t>その他）</w:t>
      </w:r>
      <w:r>
        <w:rPr>
          <w:rFonts w:hint="eastAsia"/>
        </w:rPr>
        <w:t xml:space="preserve">]  </w:t>
      </w:r>
      <w:r>
        <w:rPr>
          <w:rFonts w:hint="eastAsia"/>
        </w:rPr>
        <w:t>使用時間</w:t>
      </w:r>
      <w:r>
        <w:rPr>
          <w:rFonts w:hint="eastAsia"/>
        </w:rPr>
        <w:t xml:space="preserve"> [</w:t>
      </w:r>
      <w:r>
        <w:rPr>
          <w:rFonts w:hint="eastAsia"/>
        </w:rPr>
        <w:t xml:space="preserve">　　分　　秒</w:t>
      </w:r>
      <w:r>
        <w:rPr>
          <w:rFonts w:hint="eastAsia"/>
        </w:rPr>
        <w:t>]</w:t>
      </w:r>
    </w:p>
    <w:p w14:paraId="0CEC1EDF" w14:textId="77777777" w:rsidR="00757879" w:rsidRDefault="00757879" w:rsidP="00842EA7">
      <w:r>
        <w:rPr>
          <w:rFonts w:hint="eastAsia"/>
        </w:rPr>
        <w:t xml:space="preserve">　　使用場面　</w:t>
      </w:r>
      <w:r>
        <w:rPr>
          <w:rFonts w:hint="eastAsia"/>
        </w:rPr>
        <w:t xml:space="preserve">[                                            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]</w:t>
      </w:r>
      <w:r>
        <w:t xml:space="preserve">  </w:t>
      </w:r>
      <w:r>
        <w:rPr>
          <w:rFonts w:hint="eastAsia"/>
        </w:rPr>
        <w:t xml:space="preserve">原盤使用　</w:t>
      </w:r>
      <w:r>
        <w:rPr>
          <w:rFonts w:hint="eastAsia"/>
        </w:rPr>
        <w:t xml:space="preserve">[ </w:t>
      </w:r>
      <w:r>
        <w:rPr>
          <w:rFonts w:hint="eastAsia"/>
        </w:rPr>
        <w:t xml:space="preserve">有・無　</w:t>
      </w:r>
      <w:r>
        <w:rPr>
          <w:rFonts w:hint="eastAsia"/>
        </w:rPr>
        <w:t>]</w:t>
      </w:r>
    </w:p>
    <w:p w14:paraId="596906A9" w14:textId="77777777" w:rsidR="00757879" w:rsidRDefault="00757879" w:rsidP="00842EA7">
      <w:r>
        <w:rPr>
          <w:rFonts w:hint="eastAsia"/>
        </w:rPr>
        <w:t xml:space="preserve">　　使用回数　</w:t>
      </w:r>
      <w:r>
        <w:rPr>
          <w:rFonts w:hint="eastAsia"/>
        </w:rPr>
        <w:t>[</w:t>
      </w:r>
      <w:r>
        <w:rPr>
          <w:rFonts w:hint="eastAsia"/>
        </w:rPr>
        <w:t xml:space="preserve">　　　　回</w:t>
      </w:r>
      <w:r>
        <w:rPr>
          <w:rFonts w:hint="eastAsia"/>
        </w:rPr>
        <w:t>]</w:t>
      </w:r>
    </w:p>
    <w:p w14:paraId="2D315D55" w14:textId="77777777" w:rsidR="00757879" w:rsidRDefault="00757879" w:rsidP="00757879">
      <w:r>
        <w:rPr>
          <w:rFonts w:hint="eastAsia"/>
        </w:rPr>
        <w:t>２</w:t>
      </w:r>
      <w:r w:rsidRPr="00757879">
        <w:rPr>
          <w:rFonts w:hint="eastAsia"/>
        </w:rPr>
        <w:t>．</w:t>
      </w:r>
      <w:r w:rsidRPr="00757879">
        <w:rPr>
          <w:rFonts w:hint="eastAsia"/>
          <w:u w:val="single"/>
        </w:rPr>
        <w:t xml:space="preserve">　　　　　　　　　　　　　　</w:t>
      </w:r>
      <w:r w:rsidRPr="00757879">
        <w:rPr>
          <w:rFonts w:hint="eastAsia"/>
          <w:u w:val="single"/>
        </w:rPr>
        <w:t xml:space="preserve">  </w:t>
      </w:r>
      <w:r w:rsidRPr="00757879">
        <w:rPr>
          <w:u w:val="single"/>
        </w:rPr>
        <w:t xml:space="preserve">  </w:t>
      </w:r>
      <w:r w:rsidRPr="00757879">
        <w:rPr>
          <w:rFonts w:hint="eastAsia"/>
          <w:u w:val="single"/>
        </w:rPr>
        <w:t>（詞：　　　　　　／曲：　　　　　　）【</w:t>
      </w:r>
      <w:r w:rsidRPr="00757879">
        <w:rPr>
          <w:rFonts w:hint="eastAsia"/>
          <w:u w:val="single"/>
        </w:rPr>
        <w:t xml:space="preserve">   -    -  </w:t>
      </w:r>
      <w:r w:rsidRPr="00757879">
        <w:rPr>
          <w:rFonts w:hint="eastAsia"/>
          <w:u w:val="single"/>
        </w:rPr>
        <w:t>】</w:t>
      </w:r>
    </w:p>
    <w:p w14:paraId="59D65AD9" w14:textId="77777777" w:rsidR="00757879" w:rsidRDefault="00757879" w:rsidP="00757879">
      <w:r>
        <w:rPr>
          <w:rFonts w:hint="eastAsia"/>
        </w:rPr>
        <w:t xml:space="preserve">　　</w:t>
      </w:r>
      <w:r>
        <w:rPr>
          <w:rFonts w:hint="eastAsia"/>
        </w:rPr>
        <w:t>[ Visual / Background ] [ Instrumental / Vocal</w:t>
      </w:r>
      <w:r>
        <w:rPr>
          <w:rFonts w:hint="eastAsia"/>
        </w:rPr>
        <w:t>（原詞</w:t>
      </w:r>
      <w:r>
        <w:rPr>
          <w:rFonts w:hint="eastAsia"/>
        </w:rPr>
        <w:t xml:space="preserve"> / </w:t>
      </w:r>
      <w:r>
        <w:rPr>
          <w:rFonts w:hint="eastAsia"/>
        </w:rPr>
        <w:t>その他）</w:t>
      </w:r>
      <w:r>
        <w:rPr>
          <w:rFonts w:hint="eastAsia"/>
        </w:rPr>
        <w:t xml:space="preserve">]  </w:t>
      </w:r>
      <w:r>
        <w:rPr>
          <w:rFonts w:hint="eastAsia"/>
        </w:rPr>
        <w:t>使用時間</w:t>
      </w:r>
      <w:r>
        <w:rPr>
          <w:rFonts w:hint="eastAsia"/>
        </w:rPr>
        <w:t xml:space="preserve"> [</w:t>
      </w:r>
      <w:r>
        <w:rPr>
          <w:rFonts w:hint="eastAsia"/>
        </w:rPr>
        <w:t xml:space="preserve">　　分　　秒</w:t>
      </w:r>
      <w:r>
        <w:rPr>
          <w:rFonts w:hint="eastAsia"/>
        </w:rPr>
        <w:t>]</w:t>
      </w:r>
    </w:p>
    <w:p w14:paraId="0F680FED" w14:textId="77777777" w:rsidR="00757879" w:rsidRDefault="00757879" w:rsidP="00757879">
      <w:r>
        <w:rPr>
          <w:rFonts w:hint="eastAsia"/>
        </w:rPr>
        <w:t xml:space="preserve">　　使用場面　</w:t>
      </w:r>
      <w:r>
        <w:rPr>
          <w:rFonts w:hint="eastAsia"/>
        </w:rPr>
        <w:t xml:space="preserve">[                                            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]</w:t>
      </w:r>
      <w:r>
        <w:t xml:space="preserve">  </w:t>
      </w:r>
      <w:r>
        <w:rPr>
          <w:rFonts w:hint="eastAsia"/>
        </w:rPr>
        <w:t xml:space="preserve">原盤使用　</w:t>
      </w:r>
      <w:r>
        <w:rPr>
          <w:rFonts w:hint="eastAsia"/>
        </w:rPr>
        <w:t xml:space="preserve">[ </w:t>
      </w:r>
      <w:r>
        <w:rPr>
          <w:rFonts w:hint="eastAsia"/>
        </w:rPr>
        <w:t xml:space="preserve">有・無　</w:t>
      </w:r>
      <w:r>
        <w:rPr>
          <w:rFonts w:hint="eastAsia"/>
        </w:rPr>
        <w:t>]</w:t>
      </w:r>
    </w:p>
    <w:p w14:paraId="2637A974" w14:textId="77777777" w:rsidR="00757879" w:rsidRPr="00757879" w:rsidRDefault="00757879" w:rsidP="00842EA7">
      <w:r>
        <w:rPr>
          <w:rFonts w:hint="eastAsia"/>
        </w:rPr>
        <w:t xml:space="preserve">　　使用回数　</w:t>
      </w:r>
      <w:r>
        <w:rPr>
          <w:rFonts w:hint="eastAsia"/>
        </w:rPr>
        <w:t>[</w:t>
      </w:r>
      <w:r>
        <w:rPr>
          <w:rFonts w:hint="eastAsia"/>
        </w:rPr>
        <w:t xml:space="preserve">　　　　回</w:t>
      </w:r>
      <w:r>
        <w:rPr>
          <w:rFonts w:hint="eastAsia"/>
        </w:rPr>
        <w:t>]</w:t>
      </w:r>
    </w:p>
    <w:p w14:paraId="406C7D04" w14:textId="706CD382" w:rsidR="00D133EF" w:rsidRDefault="003860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362D7" wp14:editId="424BC90D">
                <wp:simplePos x="0" y="0"/>
                <wp:positionH relativeFrom="column">
                  <wp:posOffset>24765</wp:posOffset>
                </wp:positionH>
                <wp:positionV relativeFrom="paragraph">
                  <wp:posOffset>107315</wp:posOffset>
                </wp:positionV>
                <wp:extent cx="5676900" cy="0"/>
                <wp:effectExtent l="19050" t="27305" r="19050" b="20320"/>
                <wp:wrapNone/>
                <wp:docPr id="5504109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ED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5pt;margin-top:8.45pt;width:44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" strokeweight="3pt">
                <v:stroke dashstyle="longDashDot"/>
              </v:shape>
            </w:pict>
          </mc:Fallback>
        </mc:AlternateContent>
      </w:r>
    </w:p>
    <w:p w14:paraId="1D04CCEF" w14:textId="77777777" w:rsidR="0002218C" w:rsidRPr="00757879" w:rsidRDefault="00D133EF">
      <w:pPr>
        <w:rPr>
          <w:sz w:val="16"/>
          <w:szCs w:val="16"/>
          <w:u w:val="single"/>
        </w:rPr>
      </w:pPr>
      <w:r>
        <w:rPr>
          <w:rFonts w:hint="eastAsia"/>
        </w:rPr>
        <w:t>＜</w:t>
      </w:r>
      <w:r w:rsidR="0002218C">
        <w:rPr>
          <w:rFonts w:hint="eastAsia"/>
        </w:rPr>
        <w:t>確認</w:t>
      </w:r>
      <w:r w:rsidR="00092A53">
        <w:rPr>
          <w:rFonts w:hint="eastAsia"/>
        </w:rPr>
        <w:t>回答期限希望日</w:t>
      </w:r>
      <w:r>
        <w:rPr>
          <w:rFonts w:hint="eastAsia"/>
        </w:rPr>
        <w:t>＞</w:t>
      </w:r>
      <w:r w:rsidR="00CE1501">
        <w:rPr>
          <w:rFonts w:hint="eastAsia"/>
          <w:u w:val="single"/>
        </w:rPr>
        <w:t xml:space="preserve">　　　　</w:t>
      </w:r>
      <w:r w:rsidR="0002218C">
        <w:rPr>
          <w:rFonts w:hint="eastAsia"/>
          <w:u w:val="single"/>
        </w:rPr>
        <w:t xml:space="preserve">　年　　</w:t>
      </w:r>
      <w:r w:rsidR="00D225FC">
        <w:rPr>
          <w:rFonts w:hint="eastAsia"/>
          <w:u w:val="single"/>
        </w:rPr>
        <w:t xml:space="preserve">　</w:t>
      </w:r>
      <w:r w:rsidR="0002218C">
        <w:rPr>
          <w:rFonts w:hint="eastAsia"/>
          <w:u w:val="single"/>
        </w:rPr>
        <w:t>月　　日まで</w:t>
      </w:r>
      <w:r w:rsidR="00757879">
        <w:rPr>
          <w:rFonts w:hint="eastAsia"/>
          <w:u w:val="single"/>
        </w:rPr>
        <w:t xml:space="preserve"> </w:t>
      </w:r>
      <w:r w:rsidR="00757879" w:rsidRPr="00757879">
        <w:rPr>
          <w:rFonts w:hint="eastAsia"/>
          <w:b/>
          <w:color w:val="FF0000"/>
          <w:sz w:val="16"/>
          <w:szCs w:val="16"/>
          <w:u w:val="single"/>
        </w:rPr>
        <w:t>※制作上のデッドライン期日をご記入ください。</w:t>
      </w:r>
    </w:p>
    <w:p w14:paraId="5C36B56E" w14:textId="77777777" w:rsidR="00092A53" w:rsidRDefault="00E839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●</w:t>
      </w:r>
      <w:r w:rsidR="0002218C" w:rsidRPr="0002218C">
        <w:rPr>
          <w:rFonts w:hint="eastAsia"/>
          <w:sz w:val="16"/>
          <w:szCs w:val="16"/>
        </w:rPr>
        <w:t>但し、</w:t>
      </w:r>
      <w:r w:rsidR="00757879">
        <w:rPr>
          <w:rFonts w:hint="eastAsia"/>
          <w:sz w:val="16"/>
          <w:szCs w:val="16"/>
        </w:rPr>
        <w:t>上記期限を過ぎても権利者からの許諾が得られない場合、発売延期または制作中止の措置をお取りください。</w:t>
      </w:r>
    </w:p>
    <w:p w14:paraId="39DB172D" w14:textId="77777777" w:rsidR="00E83980" w:rsidRDefault="00E839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●</w:t>
      </w:r>
      <w:r w:rsidR="00757879">
        <w:rPr>
          <w:rFonts w:hint="eastAsia"/>
          <w:sz w:val="16"/>
          <w:szCs w:val="16"/>
        </w:rPr>
        <w:t>複製権・上映権等</w:t>
      </w:r>
      <w:r>
        <w:rPr>
          <w:rFonts w:hint="eastAsia"/>
          <w:sz w:val="16"/>
          <w:szCs w:val="16"/>
        </w:rPr>
        <w:t>は、一般社団法人日本音楽著作権協会（</w:t>
      </w:r>
      <w:r>
        <w:rPr>
          <w:rFonts w:hint="eastAsia"/>
          <w:sz w:val="16"/>
          <w:szCs w:val="16"/>
        </w:rPr>
        <w:t>JASRAC</w:t>
      </w:r>
      <w:r>
        <w:rPr>
          <w:rFonts w:hint="eastAsia"/>
          <w:sz w:val="16"/>
          <w:szCs w:val="16"/>
        </w:rPr>
        <w:t>）の規定に従って申請・処理ください。</w:t>
      </w:r>
    </w:p>
    <w:p w14:paraId="2E01DE49" w14:textId="77777777" w:rsidR="00E83980" w:rsidRPr="0002218C" w:rsidRDefault="00D225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●上記範囲内での使用の可否をご連絡いたしますので、上記を超える使用がある場合は、再度申請書をご提出ください。</w:t>
      </w:r>
    </w:p>
    <w:p w14:paraId="18B9669F" w14:textId="77777777" w:rsidR="00D133EF" w:rsidRDefault="00D133EF"/>
    <w:p w14:paraId="1BA29BE9" w14:textId="77777777" w:rsidR="00CE1501" w:rsidRPr="00CE1501" w:rsidRDefault="009F0D1A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申請者</w:t>
      </w:r>
      <w:r w:rsidR="00CE1501">
        <w:rPr>
          <w:rFonts w:hint="eastAsia"/>
        </w:rPr>
        <w:t>会社名</w:t>
      </w:r>
      <w:r w:rsidR="00CE1501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4843EB52" w14:textId="77777777" w:rsidR="00CE1501" w:rsidRPr="00CE1501" w:rsidRDefault="00CE1501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担当者名：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9F0D1A">
        <w:rPr>
          <w:rFonts w:hint="eastAsia"/>
          <w:u w:val="single"/>
        </w:rPr>
        <w:t xml:space="preserve">　</w:t>
      </w:r>
      <w:r w:rsidR="00D225FC">
        <w:rPr>
          <w:rFonts w:hint="eastAsia"/>
          <w:u w:val="single"/>
        </w:rPr>
        <w:t>印</w:t>
      </w:r>
    </w:p>
    <w:p w14:paraId="70A79309" w14:textId="77777777" w:rsidR="00CE1501" w:rsidRPr="009F0D1A" w:rsidRDefault="00CE1501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住所：</w:t>
      </w:r>
      <w:r w:rsidR="0002218C" w:rsidRPr="0002218C">
        <w:rPr>
          <w:rFonts w:hint="eastAsia"/>
          <w:u w:val="single"/>
        </w:rPr>
        <w:t xml:space="preserve">　　　　　　　　　　　　　　　　　　　　　　　　　　　</w:t>
      </w:r>
    </w:p>
    <w:p w14:paraId="67C0AFD6" w14:textId="77777777" w:rsidR="00CE1501" w:rsidRDefault="009F0D1A" w:rsidP="009F0D1A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 w:rsidR="00CE1501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6626906A" w14:textId="77777777" w:rsidR="00CE1501" w:rsidRPr="00CE1501" w:rsidRDefault="00CE1501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／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</w:t>
      </w:r>
      <w:r w:rsidR="007A27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　　　　　　　　　　　</w:t>
      </w:r>
      <w:r w:rsidR="009F0D1A">
        <w:rPr>
          <w:rFonts w:hint="eastAsia"/>
          <w:u w:val="single"/>
        </w:rPr>
        <w:t xml:space="preserve">　</w:t>
      </w:r>
    </w:p>
    <w:p w14:paraId="707F0D05" w14:textId="77777777" w:rsidR="00CE1501" w:rsidRPr="00CE1501" w:rsidRDefault="00CE1501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e.mail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9F0D1A">
        <w:rPr>
          <w:rFonts w:hint="eastAsia"/>
          <w:u w:val="single"/>
        </w:rPr>
        <w:t xml:space="preserve">　</w:t>
      </w:r>
    </w:p>
    <w:sectPr w:rsidR="00CE1501" w:rsidRPr="00CE1501" w:rsidSect="002037CA">
      <w:headerReference w:type="default" r:id="rId7"/>
      <w:pgSz w:w="11906" w:h="16838"/>
      <w:pgMar w:top="1134" w:right="1134" w:bottom="85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11B57" w14:textId="77777777" w:rsidR="002037CA" w:rsidRDefault="002037CA">
      <w:r>
        <w:separator/>
      </w:r>
    </w:p>
  </w:endnote>
  <w:endnote w:type="continuationSeparator" w:id="0">
    <w:p w14:paraId="481EDDA6" w14:textId="77777777" w:rsidR="002037CA" w:rsidRDefault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EC5A" w14:textId="77777777" w:rsidR="002037CA" w:rsidRDefault="002037CA">
      <w:r>
        <w:separator/>
      </w:r>
    </w:p>
  </w:footnote>
  <w:footnote w:type="continuationSeparator" w:id="0">
    <w:p w14:paraId="0A4A8F6A" w14:textId="77777777" w:rsidR="002037CA" w:rsidRDefault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D33" w14:textId="77777777" w:rsidR="000F7E3A" w:rsidRPr="00986ECA" w:rsidRDefault="00842EA7" w:rsidP="00CC7798">
    <w:pPr>
      <w:jc w:val="center"/>
      <w:rPr>
        <w:rFonts w:ascii="HG創英角ｺﾞｼｯｸUB" w:eastAsia="HG創英角ｺﾞｼｯｸUB" w:hAnsi="HG創英角ｺﾞｼｯｸUB"/>
        <w:b/>
        <w:sz w:val="36"/>
        <w:szCs w:val="36"/>
      </w:rPr>
    </w:pPr>
    <w:r>
      <w:rPr>
        <w:rFonts w:ascii="HG創英角ｺﾞｼｯｸUB" w:eastAsia="HG創英角ｺﾞｼｯｸUB" w:hAnsi="HG創英角ｺﾞｼｯｸUB" w:hint="eastAsia"/>
        <w:b/>
        <w:sz w:val="36"/>
        <w:szCs w:val="36"/>
      </w:rPr>
      <w:t>映像ソフト楽曲</w:t>
    </w:r>
    <w:r w:rsidR="000F7E3A" w:rsidRPr="00986ECA">
      <w:rPr>
        <w:rFonts w:ascii="HG創英角ｺﾞｼｯｸUB" w:eastAsia="HG創英角ｺﾞｼｯｸUB" w:hAnsi="HG創英角ｺﾞｼｯｸUB" w:hint="eastAsia"/>
        <w:b/>
        <w:sz w:val="36"/>
        <w:szCs w:val="36"/>
      </w:rPr>
      <w:t>使用申請書</w:t>
    </w:r>
  </w:p>
  <w:p w14:paraId="32848F8C" w14:textId="77777777" w:rsidR="000F7E3A" w:rsidRDefault="000F7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91B3E"/>
    <w:multiLevelType w:val="hybridMultilevel"/>
    <w:tmpl w:val="BDD080C6"/>
    <w:lvl w:ilvl="0" w:tplc="CF662D4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69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6"/>
    <w:rsid w:val="0002218C"/>
    <w:rsid w:val="0002524B"/>
    <w:rsid w:val="00047272"/>
    <w:rsid w:val="00051C1D"/>
    <w:rsid w:val="00081022"/>
    <w:rsid w:val="00092A53"/>
    <w:rsid w:val="000B1458"/>
    <w:rsid w:val="000C7743"/>
    <w:rsid w:val="000F7E3A"/>
    <w:rsid w:val="001143EC"/>
    <w:rsid w:val="00117384"/>
    <w:rsid w:val="001445F6"/>
    <w:rsid w:val="00166C4C"/>
    <w:rsid w:val="00166D52"/>
    <w:rsid w:val="00170FF8"/>
    <w:rsid w:val="001852CE"/>
    <w:rsid w:val="001A62CC"/>
    <w:rsid w:val="001B5A37"/>
    <w:rsid w:val="001B749C"/>
    <w:rsid w:val="001C0543"/>
    <w:rsid w:val="001C0A38"/>
    <w:rsid w:val="001C4DED"/>
    <w:rsid w:val="001D4C11"/>
    <w:rsid w:val="001E5AFB"/>
    <w:rsid w:val="002037CA"/>
    <w:rsid w:val="00231EB1"/>
    <w:rsid w:val="00237459"/>
    <w:rsid w:val="0026652C"/>
    <w:rsid w:val="00287085"/>
    <w:rsid w:val="002B64CC"/>
    <w:rsid w:val="003128C3"/>
    <w:rsid w:val="00316D79"/>
    <w:rsid w:val="00331BD0"/>
    <w:rsid w:val="00347860"/>
    <w:rsid w:val="003624AC"/>
    <w:rsid w:val="0037771F"/>
    <w:rsid w:val="00386043"/>
    <w:rsid w:val="003B160C"/>
    <w:rsid w:val="003B42C9"/>
    <w:rsid w:val="003E620F"/>
    <w:rsid w:val="004155AA"/>
    <w:rsid w:val="00423BC9"/>
    <w:rsid w:val="004371C8"/>
    <w:rsid w:val="004417DE"/>
    <w:rsid w:val="00463B72"/>
    <w:rsid w:val="0049158B"/>
    <w:rsid w:val="0049544C"/>
    <w:rsid w:val="004D65DE"/>
    <w:rsid w:val="004D7D35"/>
    <w:rsid w:val="004E7147"/>
    <w:rsid w:val="004F37F4"/>
    <w:rsid w:val="0051065C"/>
    <w:rsid w:val="00541216"/>
    <w:rsid w:val="00594F64"/>
    <w:rsid w:val="00597C27"/>
    <w:rsid w:val="005A12C4"/>
    <w:rsid w:val="005C2727"/>
    <w:rsid w:val="005C3C29"/>
    <w:rsid w:val="005D379A"/>
    <w:rsid w:val="005E13FC"/>
    <w:rsid w:val="00604FB3"/>
    <w:rsid w:val="00614B56"/>
    <w:rsid w:val="00621B94"/>
    <w:rsid w:val="006345CD"/>
    <w:rsid w:val="00653E79"/>
    <w:rsid w:val="00655AB8"/>
    <w:rsid w:val="006A4449"/>
    <w:rsid w:val="006A59B6"/>
    <w:rsid w:val="006B339B"/>
    <w:rsid w:val="006B3834"/>
    <w:rsid w:val="006D0552"/>
    <w:rsid w:val="006F021C"/>
    <w:rsid w:val="00723D09"/>
    <w:rsid w:val="007352A4"/>
    <w:rsid w:val="00757879"/>
    <w:rsid w:val="0076707E"/>
    <w:rsid w:val="00791A73"/>
    <w:rsid w:val="00793A32"/>
    <w:rsid w:val="007A27E6"/>
    <w:rsid w:val="007B4DAC"/>
    <w:rsid w:val="007B536A"/>
    <w:rsid w:val="007C47B5"/>
    <w:rsid w:val="007D65BA"/>
    <w:rsid w:val="007E4836"/>
    <w:rsid w:val="00814D26"/>
    <w:rsid w:val="00823A76"/>
    <w:rsid w:val="0083264D"/>
    <w:rsid w:val="00832F27"/>
    <w:rsid w:val="00842EA7"/>
    <w:rsid w:val="008703C4"/>
    <w:rsid w:val="0087331E"/>
    <w:rsid w:val="008D2B16"/>
    <w:rsid w:val="008E2586"/>
    <w:rsid w:val="008F76A7"/>
    <w:rsid w:val="00901731"/>
    <w:rsid w:val="00954D80"/>
    <w:rsid w:val="00963099"/>
    <w:rsid w:val="00986ECA"/>
    <w:rsid w:val="009D4EBA"/>
    <w:rsid w:val="009D6D73"/>
    <w:rsid w:val="009E708D"/>
    <w:rsid w:val="009E75BE"/>
    <w:rsid w:val="009F0D1A"/>
    <w:rsid w:val="00A039D1"/>
    <w:rsid w:val="00A11336"/>
    <w:rsid w:val="00A162A8"/>
    <w:rsid w:val="00A441F1"/>
    <w:rsid w:val="00A60C9B"/>
    <w:rsid w:val="00A96219"/>
    <w:rsid w:val="00AA6C6D"/>
    <w:rsid w:val="00AB231D"/>
    <w:rsid w:val="00AE305E"/>
    <w:rsid w:val="00B0399C"/>
    <w:rsid w:val="00B05E70"/>
    <w:rsid w:val="00B10080"/>
    <w:rsid w:val="00B620C4"/>
    <w:rsid w:val="00B848D3"/>
    <w:rsid w:val="00B87463"/>
    <w:rsid w:val="00BE6C0F"/>
    <w:rsid w:val="00C14C89"/>
    <w:rsid w:val="00C2165F"/>
    <w:rsid w:val="00C2649C"/>
    <w:rsid w:val="00C3023F"/>
    <w:rsid w:val="00C54CB9"/>
    <w:rsid w:val="00C74117"/>
    <w:rsid w:val="00CC38CC"/>
    <w:rsid w:val="00CC7798"/>
    <w:rsid w:val="00CE1501"/>
    <w:rsid w:val="00D05289"/>
    <w:rsid w:val="00D133EF"/>
    <w:rsid w:val="00D16F18"/>
    <w:rsid w:val="00D225FC"/>
    <w:rsid w:val="00D35FF0"/>
    <w:rsid w:val="00D40A1B"/>
    <w:rsid w:val="00D546E0"/>
    <w:rsid w:val="00D56362"/>
    <w:rsid w:val="00D60331"/>
    <w:rsid w:val="00D85346"/>
    <w:rsid w:val="00D926BD"/>
    <w:rsid w:val="00DA34A4"/>
    <w:rsid w:val="00DA6BE4"/>
    <w:rsid w:val="00DE052C"/>
    <w:rsid w:val="00E0516F"/>
    <w:rsid w:val="00E06014"/>
    <w:rsid w:val="00E201A2"/>
    <w:rsid w:val="00E66561"/>
    <w:rsid w:val="00E80181"/>
    <w:rsid w:val="00E83980"/>
    <w:rsid w:val="00EA0E3E"/>
    <w:rsid w:val="00F11CCA"/>
    <w:rsid w:val="00F263BC"/>
    <w:rsid w:val="00F67BAF"/>
    <w:rsid w:val="00F87FF2"/>
    <w:rsid w:val="00FA0DDA"/>
    <w:rsid w:val="00FA73F1"/>
    <w:rsid w:val="00FB5A51"/>
    <w:rsid w:val="00FC26CF"/>
    <w:rsid w:val="00FC6FF3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F2289"/>
  <w15:chartTrackingRefBased/>
  <w15:docId w15:val="{F9B5FBA9-727B-4264-9ECE-2D3E97C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77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77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B4D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B4D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楽曲カバー使用申請書</vt:lpstr>
      <vt:lpstr>楽曲カバー使用申請書</vt:lpstr>
    </vt:vector>
  </TitlesOfParts>
  <Company> 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楽曲カバー使用申請書</dc:title>
  <dc:subject/>
  <dc:creator>34521382</dc:creator>
  <cp:keywords/>
  <dc:description/>
  <cp:lastModifiedBy>出版 サンミュージック</cp:lastModifiedBy>
  <cp:revision>2</cp:revision>
  <cp:lastPrinted>2017-11-02T06:17:00Z</cp:lastPrinted>
  <dcterms:created xsi:type="dcterms:W3CDTF">2024-04-02T06:08:00Z</dcterms:created>
  <dcterms:modified xsi:type="dcterms:W3CDTF">2024-04-02T06:08:00Z</dcterms:modified>
</cp:coreProperties>
</file>